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0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992"/>
        <w:gridCol w:w="1561"/>
        <w:gridCol w:w="1276"/>
        <w:gridCol w:w="1708"/>
      </w:tblGrid>
      <w:tr w:rsidR="00C14091" w:rsidRPr="00740922" w:rsidTr="00BC5710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80F3E" w:rsidRPr="00740922" w:rsidTr="00BC5710">
        <w:trPr>
          <w:trHeight w:val="104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 xml:space="preserve">Постановление № 0335-2020-14 от 23.01.2020г. 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1159">
              <w:rPr>
                <w:rFonts w:ascii="Times New Roman" w:hAnsi="Times New Roman"/>
                <w:sz w:val="18"/>
                <w:szCs w:val="18"/>
              </w:rPr>
              <w:t>ОНД и ПР по НМР УНД и ПРГУ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МБДОУ  «ЦРР-детский сад № 90 «Подсолнушек»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D94D97" w:rsidP="00D94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D94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20.4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0F3E" w:rsidRPr="00740922" w:rsidTr="00BC5710">
        <w:trPr>
          <w:trHeight w:val="111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 xml:space="preserve">Постановление №42/28 от 10.01.2020г.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№32»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D94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 предусмотренного ч.1.ст.6.7 Кодекса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0F3E" w:rsidRPr="00740922" w:rsidTr="00BC5710">
        <w:trPr>
          <w:trHeight w:val="112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Постановление №0335-2020-26 от 27.01.2020г.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МАДОУ «Центр развития ребенка – детский сад №91»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D94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20.4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6000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0F3E" w:rsidRPr="00740922" w:rsidTr="00BC5710">
        <w:trPr>
          <w:trHeight w:val="125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 xml:space="preserve">Постановление от №55/28 от 29.01.2020г.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042B9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042B9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 xml:space="preserve">МАДОУ «Детский сад присмотра и оздоровления для </w:t>
            </w:r>
            <w:proofErr w:type="spellStart"/>
            <w:r w:rsidRPr="00B80F3E">
              <w:rPr>
                <w:rFonts w:ascii="Times New Roman" w:hAnsi="Times New Roman"/>
                <w:sz w:val="18"/>
                <w:szCs w:val="18"/>
              </w:rPr>
              <w:t>тубинфицированных</w:t>
            </w:r>
            <w:proofErr w:type="spellEnd"/>
            <w:r w:rsidRPr="00B80F3E">
              <w:rPr>
                <w:rFonts w:ascii="Times New Roman" w:hAnsi="Times New Roman"/>
                <w:sz w:val="18"/>
                <w:szCs w:val="18"/>
              </w:rPr>
              <w:t xml:space="preserve"> детей №60»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D94D9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привлечена к ответственности за совершения административного правонарушения, предусмотренного частью 1 статьи 6.7. КоАП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F3E" w:rsidRPr="00B80F3E" w:rsidRDefault="00B80F3E" w:rsidP="00B80F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50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№687\28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21.11.2019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BE5A7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E5A7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E5A7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№1»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МБОУ»СОШ №1»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72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№683\28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21.11.2019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BE5A7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BE5A7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BE5A7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№1»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Зам по АХР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Хусаинова Г.Р.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8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04.12.2019г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Государственная инспекция труда в РТ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№1»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Корытова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трудового законодательства в общеобразовательной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15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62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№34\28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25.12.2019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DA721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A721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DA721C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СОШ №8»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заместитель директора по АХЧ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Нуруллин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Ф.Х.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90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№19/28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18.12.2019г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DA721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DA721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DA721C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№12»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заместитель директора по АХР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Захарова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85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№21/28 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18.12.2019г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№12»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УР 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Изибаева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М.В.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1650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№18/28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18.12.2019г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№12»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81740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 w:rsidR="008174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№12»</w:t>
            </w:r>
            <w:r w:rsidR="008174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НМР РТ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№20/28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18.12.2019г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№12»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Фасхутдинова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С.Р.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№724\28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11.12.2019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№15 с углубленным изучением отдельных предметов»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Чернятьева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Т.А.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№727\28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11.12.2019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«СОШ №15 с углубленным изучением отдельных предметов»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Заместитель директора по АХЧ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Демидова 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№726\28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11.12.2019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4E5BDA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E5BDA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E5BDA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 «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СОШ №15 с углубленным изучением отдельных предметов»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Заместитель директора по спортивно оздоровительной работе  Безбородова Р.И.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Постановление о нарушении  санитарно-эпидемиологическом благополучии населения,  санитарно-эпидемиологических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№695/28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27.11.2019  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E7446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7446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7446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«Гимназия №22»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Директор Шумилова Е.П.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населения,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lastRenderedPageBreak/>
              <w:t>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№694/28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27.11.2019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E7446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7446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7446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«Гимназия №22»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«Гимназия №22»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№693/28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27.11.2019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E7446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7446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7446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«Гимназия №22»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Заместитель директора по учебной работе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Габдрахманова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Р.Ф.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№85928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29.11.2019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E7446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7446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7446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«Лицей № 35»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Зам. по АХЧ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Васильева А.Ф.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№908\28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29.11.2019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Default="00AD3431" w:rsidP="00AD3431">
            <w:pPr>
              <w:jc w:val="center"/>
            </w:pPr>
            <w:r w:rsidRPr="00E7446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E7446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E7446F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«Лицей № 35»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Зиятдинова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D3431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 14/04-2013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06.12.2019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Нижнекамский территориальный отдел государственной ветеринарной инспекции Главного управления ветеринарии КМ РТ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МБУ ДО «Детский эколого-биологический центр» НМР РТ</w:t>
            </w:r>
          </w:p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АХР Фаттахова Г.И.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нарушении статьи 18 Закона РФ от 14.05.1993г. №4979-I “О ветеринарии”, в части осуществления хозяйственных и ветеринарных мероприятий, обеспечивающих предупреждение болезней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lastRenderedPageBreak/>
              <w:t>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C5710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31" w:rsidRPr="00B80F3E" w:rsidRDefault="00AD3431" w:rsidP="00AD343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E7E16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№206\28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04.12.2019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E16" w:rsidRDefault="000E7E16" w:rsidP="000E7E16">
            <w:pPr>
              <w:jc w:val="center"/>
            </w:pPr>
            <w:r w:rsidRPr="00CF10B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10B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10BD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«КСОШ №2»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Зам. директора по АХР </w:t>
            </w: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Аидова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E7E16" w:rsidRPr="00DB5014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№205\28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04.12.2019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E16" w:rsidRDefault="000E7E16" w:rsidP="000E7E16">
            <w:pPr>
              <w:jc w:val="center"/>
            </w:pPr>
            <w:r w:rsidRPr="00CF10B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10B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10BD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«КСОШ №2»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Директор Рябцова Н.А.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E7E16" w:rsidRPr="00BC5710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№204\28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04.12.2019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E16" w:rsidRDefault="000E7E16" w:rsidP="000E7E16">
            <w:pPr>
              <w:jc w:val="center"/>
            </w:pPr>
            <w:r w:rsidRPr="00CF10B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10B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10BD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«КСОШ №2»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Зам.директора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по УР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Малышева Р.И.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E7E16" w:rsidRPr="00BC5710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№203\28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04.12.2019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E16" w:rsidRDefault="000E7E16" w:rsidP="000E7E16">
            <w:pPr>
              <w:jc w:val="center"/>
            </w:pPr>
            <w:r w:rsidRPr="00CF10B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F10B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F10BD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«КСОШ №2»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«КСОШ №2»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-эпидемиологических  требований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E7E16" w:rsidRPr="00BC5710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№901/28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16.12.2019г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E16" w:rsidRDefault="000E7E16" w:rsidP="000E7E16">
            <w:pPr>
              <w:jc w:val="center"/>
            </w:pPr>
            <w:r w:rsidRPr="005C544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C544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C544B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ГБУ «Нижнекамский детский дом»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по АХР  Антипова С.В.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E7E16" w:rsidRPr="00BC5710" w:rsidTr="00BC57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67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№902/28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16.12.2019г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7E16" w:rsidRDefault="000E7E16" w:rsidP="000E7E16">
            <w:pPr>
              <w:jc w:val="center"/>
            </w:pPr>
            <w:r w:rsidRPr="005C544B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C544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C544B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>ГБУ «Нижнекамский детский дом»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BC5710">
              <w:rPr>
                <w:rFonts w:ascii="Times New Roman" w:hAnsi="Times New Roman"/>
                <w:sz w:val="18"/>
                <w:szCs w:val="18"/>
              </w:rPr>
              <w:t>Кривенцова</w:t>
            </w:r>
            <w:proofErr w:type="spellEnd"/>
            <w:r w:rsidRPr="00BC5710">
              <w:rPr>
                <w:rFonts w:ascii="Times New Roman" w:hAnsi="Times New Roman"/>
                <w:sz w:val="18"/>
                <w:szCs w:val="18"/>
              </w:rPr>
              <w:t xml:space="preserve"> Ю.В.</w:t>
            </w:r>
          </w:p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Постановление о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нарушении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-эпидемиологическом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благополучии 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населения, санитарно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-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>эпидемиологических требований</w:t>
            </w:r>
            <w:r w:rsidRPr="00BC5710">
              <w:rPr>
                <w:rFonts w:ascii="Times New Roman" w:hAnsi="Times New Roman"/>
                <w:sz w:val="18"/>
                <w:szCs w:val="18"/>
              </w:rPr>
              <w:t xml:space="preserve"> к условиям и организации обучения в о</w:t>
            </w:r>
            <w:r>
              <w:rPr>
                <w:rFonts w:ascii="Times New Roman" w:hAnsi="Times New Roman"/>
                <w:sz w:val="18"/>
                <w:szCs w:val="18"/>
              </w:rPr>
              <w:t>бщеобразовательных организациях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C5710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710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E16" w:rsidRPr="00B80F3E" w:rsidRDefault="000E7E16" w:rsidP="000E7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0F3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C5710" w:rsidRPr="00BC5710" w:rsidRDefault="00BC5710" w:rsidP="00BC5710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40521" w:rsidRPr="002849A3" w:rsidRDefault="00C40521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E7E16"/>
    <w:rsid w:val="001770C0"/>
    <w:rsid w:val="002849A3"/>
    <w:rsid w:val="002D2D2D"/>
    <w:rsid w:val="00395E3B"/>
    <w:rsid w:val="003A7B5C"/>
    <w:rsid w:val="003D01E8"/>
    <w:rsid w:val="004919A1"/>
    <w:rsid w:val="004B59E2"/>
    <w:rsid w:val="004E4C41"/>
    <w:rsid w:val="004F2042"/>
    <w:rsid w:val="00504DA7"/>
    <w:rsid w:val="005F4365"/>
    <w:rsid w:val="0062737D"/>
    <w:rsid w:val="007D092F"/>
    <w:rsid w:val="007D1BBC"/>
    <w:rsid w:val="00817409"/>
    <w:rsid w:val="00902AA4"/>
    <w:rsid w:val="009854B7"/>
    <w:rsid w:val="00A001C1"/>
    <w:rsid w:val="00A86ABE"/>
    <w:rsid w:val="00AD3431"/>
    <w:rsid w:val="00B441DF"/>
    <w:rsid w:val="00B44733"/>
    <w:rsid w:val="00B80F3E"/>
    <w:rsid w:val="00B86423"/>
    <w:rsid w:val="00BC5710"/>
    <w:rsid w:val="00C1395E"/>
    <w:rsid w:val="00C14091"/>
    <w:rsid w:val="00C40521"/>
    <w:rsid w:val="00D94D97"/>
    <w:rsid w:val="00E9064A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9F64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8B7C8-FA38-464D-971E-65645C5A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32</cp:revision>
  <dcterms:created xsi:type="dcterms:W3CDTF">2017-11-16T05:31:00Z</dcterms:created>
  <dcterms:modified xsi:type="dcterms:W3CDTF">2020-03-13T13:10:00Z</dcterms:modified>
</cp:coreProperties>
</file>